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078F" w14:textId="77777777" w:rsidR="0002507D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附表</w:t>
      </w:r>
      <w:r>
        <w:rPr>
          <w:bCs/>
          <w:sz w:val="28"/>
          <w:szCs w:val="28"/>
        </w:rPr>
        <w:t>1</w:t>
      </w:r>
    </w:p>
    <w:p w14:paraId="3285F1F6" w14:textId="77777777" w:rsidR="0002507D" w:rsidRDefault="00000000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国家卫健委临床药师培训学员申请表</w:t>
      </w:r>
    </w:p>
    <w:p w14:paraId="57A02B54" w14:textId="77777777" w:rsidR="0002507D" w:rsidRDefault="0002507D">
      <w:pPr>
        <w:jc w:val="center"/>
        <w:rPr>
          <w:bCs/>
          <w:sz w:val="32"/>
        </w:rPr>
      </w:pPr>
    </w:p>
    <w:p w14:paraId="36AB21DD" w14:textId="77777777" w:rsidR="0002507D" w:rsidRDefault="0002507D">
      <w:pPr>
        <w:jc w:val="center"/>
        <w:rPr>
          <w:bCs/>
          <w:sz w:val="32"/>
        </w:rPr>
      </w:pPr>
    </w:p>
    <w:p w14:paraId="5E3EE7C9" w14:textId="77777777" w:rsidR="0002507D" w:rsidRDefault="0002507D">
      <w:pPr>
        <w:jc w:val="center"/>
        <w:rPr>
          <w:bCs/>
          <w:sz w:val="32"/>
          <w:szCs w:val="32"/>
        </w:rPr>
      </w:pPr>
    </w:p>
    <w:p w14:paraId="2E4EF551" w14:textId="77777777" w:rsidR="0002507D" w:rsidRDefault="0002507D">
      <w:pPr>
        <w:jc w:val="center"/>
        <w:rPr>
          <w:bCs/>
          <w:sz w:val="32"/>
        </w:rPr>
      </w:pPr>
    </w:p>
    <w:p w14:paraId="26260276" w14:textId="77777777" w:rsidR="0002507D" w:rsidRDefault="0002507D">
      <w:pPr>
        <w:jc w:val="center"/>
        <w:rPr>
          <w:bCs/>
          <w:sz w:val="32"/>
        </w:rPr>
      </w:pPr>
    </w:p>
    <w:p w14:paraId="1B394123" w14:textId="77777777" w:rsidR="0002507D" w:rsidRDefault="0002507D">
      <w:pPr>
        <w:jc w:val="center"/>
        <w:rPr>
          <w:bCs/>
          <w:sz w:val="32"/>
        </w:rPr>
      </w:pPr>
    </w:p>
    <w:p w14:paraId="7E848E23" w14:textId="77777777" w:rsidR="0002507D" w:rsidRDefault="0002507D">
      <w:pPr>
        <w:jc w:val="center"/>
        <w:rPr>
          <w:bCs/>
          <w:sz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06"/>
        <w:gridCol w:w="3139"/>
      </w:tblGrid>
      <w:tr w:rsidR="0002507D" w14:paraId="01D8ECB9" w14:textId="77777777">
        <w:trPr>
          <w:trHeight w:val="624"/>
          <w:jc w:val="center"/>
        </w:trPr>
        <w:tc>
          <w:tcPr>
            <w:tcW w:w="1806" w:type="dxa"/>
            <w:vAlign w:val="bottom"/>
          </w:tcPr>
          <w:p w14:paraId="3E4DDE49" w14:textId="77777777" w:rsidR="0002507D" w:rsidRDefault="00000000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 w14:paraId="4C555CE0" w14:textId="77777777" w:rsidR="0002507D" w:rsidRDefault="0002507D">
            <w:pPr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02507D" w14:paraId="706F68F2" w14:textId="77777777">
        <w:trPr>
          <w:trHeight w:val="624"/>
          <w:jc w:val="center"/>
        </w:trPr>
        <w:tc>
          <w:tcPr>
            <w:tcW w:w="1806" w:type="dxa"/>
            <w:vAlign w:val="bottom"/>
          </w:tcPr>
          <w:p w14:paraId="79FE2588" w14:textId="77777777" w:rsidR="0002507D" w:rsidRDefault="00000000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 w14:paraId="25F2D8AF" w14:textId="77777777" w:rsidR="0002507D" w:rsidRDefault="0002507D">
            <w:pPr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02507D" w14:paraId="20896737" w14:textId="77777777">
        <w:trPr>
          <w:trHeight w:val="624"/>
          <w:jc w:val="center"/>
        </w:trPr>
        <w:tc>
          <w:tcPr>
            <w:tcW w:w="1806" w:type="dxa"/>
            <w:vAlign w:val="bottom"/>
          </w:tcPr>
          <w:p w14:paraId="7D19EEAB" w14:textId="77777777" w:rsidR="0002507D" w:rsidRDefault="00000000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 w14:paraId="66E5FF8B" w14:textId="77777777" w:rsidR="0002507D" w:rsidRDefault="0002507D">
            <w:pPr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02507D" w14:paraId="15547D7E" w14:textId="77777777">
        <w:trPr>
          <w:trHeight w:val="624"/>
          <w:jc w:val="center"/>
        </w:trPr>
        <w:tc>
          <w:tcPr>
            <w:tcW w:w="1806" w:type="dxa"/>
            <w:vAlign w:val="bottom"/>
          </w:tcPr>
          <w:p w14:paraId="52497C26" w14:textId="77777777" w:rsidR="0002507D" w:rsidRDefault="00000000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 w14:paraId="682CAF78" w14:textId="77777777" w:rsidR="0002507D" w:rsidRDefault="0002507D">
            <w:pPr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02507D" w14:paraId="18AB06C0" w14:textId="77777777">
        <w:trPr>
          <w:trHeight w:val="624"/>
          <w:jc w:val="center"/>
        </w:trPr>
        <w:tc>
          <w:tcPr>
            <w:tcW w:w="1806" w:type="dxa"/>
            <w:vAlign w:val="bottom"/>
          </w:tcPr>
          <w:p w14:paraId="655EF7A7" w14:textId="77777777" w:rsidR="0002507D" w:rsidRDefault="00000000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 w14:paraId="074FBA4E" w14:textId="77777777" w:rsidR="0002507D" w:rsidRDefault="0002507D">
            <w:pPr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</w:tbl>
    <w:p w14:paraId="742EA101" w14:textId="77777777" w:rsidR="0002507D" w:rsidRDefault="0002507D">
      <w:pPr>
        <w:jc w:val="center"/>
        <w:rPr>
          <w:bCs/>
          <w:sz w:val="32"/>
        </w:rPr>
      </w:pPr>
    </w:p>
    <w:p w14:paraId="3BE3987A" w14:textId="77777777" w:rsidR="0002507D" w:rsidRDefault="0002507D">
      <w:pPr>
        <w:jc w:val="center"/>
        <w:rPr>
          <w:bCs/>
          <w:sz w:val="32"/>
        </w:rPr>
      </w:pPr>
    </w:p>
    <w:p w14:paraId="255D5691" w14:textId="77777777" w:rsidR="0002507D" w:rsidRDefault="0002507D">
      <w:pPr>
        <w:jc w:val="center"/>
        <w:rPr>
          <w:bCs/>
          <w:sz w:val="32"/>
        </w:rPr>
      </w:pPr>
    </w:p>
    <w:p w14:paraId="08CEAEC7" w14:textId="77777777" w:rsidR="0002507D" w:rsidRDefault="00000000">
      <w:pPr>
        <w:jc w:val="center"/>
        <w:rPr>
          <w:bCs/>
          <w:sz w:val="32"/>
        </w:rPr>
      </w:pPr>
      <w:r>
        <w:rPr>
          <w:bCs/>
          <w:sz w:val="32"/>
        </w:rPr>
        <w:br w:type="page"/>
      </w:r>
      <w:r>
        <w:rPr>
          <w:rFonts w:hint="eastAsia"/>
          <w:color w:val="000000"/>
          <w:sz w:val="30"/>
        </w:rPr>
        <w:lastRenderedPageBreak/>
        <w:t>临床药师培训基地学员申请表</w:t>
      </w:r>
    </w:p>
    <w:tbl>
      <w:tblPr>
        <w:tblW w:w="9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 w:rsidR="0002507D" w14:paraId="6FA8F9E9" w14:textId="77777777">
        <w:trPr>
          <w:cantSplit/>
          <w:trHeight w:val="617"/>
        </w:trPr>
        <w:tc>
          <w:tcPr>
            <w:tcW w:w="1196" w:type="dxa"/>
            <w:vAlign w:val="center"/>
          </w:tcPr>
          <w:p w14:paraId="7C13C14F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32"/>
              </w:rPr>
              <w:br w:type="page"/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vAlign w:val="center"/>
          </w:tcPr>
          <w:p w14:paraId="1CEBFCAC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24490776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 w14:paraId="20AFFD74" w14:textId="77777777" w:rsidR="0002507D" w:rsidRDefault="0002507D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A9B1ED7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6"/>
            <w:vAlign w:val="center"/>
          </w:tcPr>
          <w:p w14:paraId="4BFACD76" w14:textId="77777777" w:rsidR="0002507D" w:rsidRDefault="0002507D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</w:tr>
      <w:tr w:rsidR="0002507D" w14:paraId="14427211" w14:textId="77777777">
        <w:trPr>
          <w:cantSplit/>
          <w:trHeight w:val="753"/>
        </w:trPr>
        <w:tc>
          <w:tcPr>
            <w:tcW w:w="1196" w:type="dxa"/>
            <w:vAlign w:val="center"/>
          </w:tcPr>
          <w:p w14:paraId="40885BE0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14:paraId="4A398082" w14:textId="77777777" w:rsidR="0002507D" w:rsidRDefault="00000000">
            <w:pPr>
              <w:spacing w:line="400" w:lineRule="exact"/>
              <w:jc w:val="center"/>
              <w:rPr>
                <w:bCs/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vAlign w:val="center"/>
          </w:tcPr>
          <w:p w14:paraId="1B03D6CB" w14:textId="77777777" w:rsidR="0002507D" w:rsidRDefault="0002507D">
            <w:pPr>
              <w:spacing w:line="400" w:lineRule="exact"/>
              <w:jc w:val="center"/>
              <w:rPr>
                <w:rFonts w:ascii="华文行楷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D53DBDF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 w14:paraId="1526E7B6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6"/>
            <w:vAlign w:val="center"/>
          </w:tcPr>
          <w:p w14:paraId="1093E199" w14:textId="77777777" w:rsidR="0002507D" w:rsidRDefault="0002507D">
            <w:pPr>
              <w:spacing w:line="400" w:lineRule="exact"/>
              <w:jc w:val="center"/>
              <w:rPr>
                <w:rFonts w:ascii="华文行楷"/>
                <w:sz w:val="28"/>
                <w:szCs w:val="28"/>
              </w:rPr>
            </w:pPr>
          </w:p>
        </w:tc>
      </w:tr>
      <w:tr w:rsidR="0002507D" w14:paraId="4329D107" w14:textId="77777777">
        <w:trPr>
          <w:cantSplit/>
          <w:trHeight w:val="753"/>
        </w:trPr>
        <w:tc>
          <w:tcPr>
            <w:tcW w:w="1196" w:type="dxa"/>
            <w:vAlign w:val="center"/>
          </w:tcPr>
          <w:p w14:paraId="541EB497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</w:p>
          <w:p w14:paraId="3902EA75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vAlign w:val="center"/>
          </w:tcPr>
          <w:p w14:paraId="3FE97008" w14:textId="77777777" w:rsidR="0002507D" w:rsidRDefault="0002507D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97BC176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6"/>
            <w:vAlign w:val="center"/>
          </w:tcPr>
          <w:p w14:paraId="1BB9D4EA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507D" w14:paraId="38176B23" w14:textId="77777777">
        <w:trPr>
          <w:trHeight w:val="830"/>
        </w:trPr>
        <w:tc>
          <w:tcPr>
            <w:tcW w:w="1196" w:type="dxa"/>
            <w:vAlign w:val="center"/>
          </w:tcPr>
          <w:p w14:paraId="3644BFFA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8"/>
            <w:vAlign w:val="center"/>
          </w:tcPr>
          <w:p w14:paraId="0685A9C6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vAlign w:val="center"/>
          </w:tcPr>
          <w:p w14:paraId="50CEBD23" w14:textId="77777777" w:rsidR="0002507D" w:rsidRDefault="0000000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vAlign w:val="center"/>
          </w:tcPr>
          <w:p w14:paraId="263AC800" w14:textId="77777777" w:rsidR="0002507D" w:rsidRDefault="0002507D">
            <w:pPr>
              <w:spacing w:line="400" w:lineRule="exact"/>
              <w:jc w:val="center"/>
              <w:rPr>
                <w:rFonts w:ascii="华文行楷"/>
                <w:sz w:val="28"/>
                <w:szCs w:val="28"/>
              </w:rPr>
            </w:pPr>
          </w:p>
        </w:tc>
      </w:tr>
      <w:tr w:rsidR="0002507D" w14:paraId="21B003DD" w14:textId="77777777">
        <w:trPr>
          <w:cantSplit/>
          <w:trHeight w:val="453"/>
        </w:trPr>
        <w:tc>
          <w:tcPr>
            <w:tcW w:w="1196" w:type="dxa"/>
            <w:vMerge w:val="restart"/>
            <w:vAlign w:val="center"/>
          </w:tcPr>
          <w:p w14:paraId="7575EDF6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</w:t>
            </w:r>
          </w:p>
          <w:p w14:paraId="4836E4D0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</w:tcPr>
          <w:p w14:paraId="7CF4CF82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5"/>
          </w:tcPr>
          <w:p w14:paraId="56C9A729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</w:tcPr>
          <w:p w14:paraId="111EB055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13" w:type="dxa"/>
          </w:tcPr>
          <w:p w14:paraId="615F5796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</w:tr>
      <w:tr w:rsidR="0002507D" w14:paraId="2967DBF6" w14:textId="77777777">
        <w:trPr>
          <w:cantSplit/>
          <w:trHeight w:val="652"/>
        </w:trPr>
        <w:tc>
          <w:tcPr>
            <w:tcW w:w="1196" w:type="dxa"/>
            <w:vMerge/>
            <w:vAlign w:val="center"/>
          </w:tcPr>
          <w:p w14:paraId="7890FE1D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4"/>
            <w:vAlign w:val="center"/>
          </w:tcPr>
          <w:p w14:paraId="6D718DA7" w14:textId="77777777" w:rsidR="0002507D" w:rsidRDefault="0002507D">
            <w:pPr>
              <w:spacing w:line="400" w:lineRule="exact"/>
              <w:ind w:firstLineChars="196" w:firstLine="549"/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5"/>
            <w:vAlign w:val="center"/>
          </w:tcPr>
          <w:p w14:paraId="385427E5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0F8B4925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14:paraId="6D81D8D2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507D" w14:paraId="5F89F064" w14:textId="77777777">
        <w:trPr>
          <w:cantSplit/>
          <w:trHeight w:val="568"/>
        </w:trPr>
        <w:tc>
          <w:tcPr>
            <w:tcW w:w="1950" w:type="dxa"/>
            <w:gridSpan w:val="2"/>
            <w:vAlign w:val="center"/>
          </w:tcPr>
          <w:p w14:paraId="106E46F5" w14:textId="77777777" w:rsidR="0002507D" w:rsidRDefault="00000000">
            <w:pPr>
              <w:spacing w:line="40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</w:tcPr>
          <w:p w14:paraId="71A4EFA1" w14:textId="77777777" w:rsidR="0002507D" w:rsidRDefault="0002507D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</w:p>
        </w:tc>
      </w:tr>
      <w:tr w:rsidR="0002507D" w14:paraId="7E4CE706" w14:textId="77777777">
        <w:trPr>
          <w:cantSplit/>
          <w:trHeight w:val="445"/>
        </w:trPr>
        <w:tc>
          <w:tcPr>
            <w:tcW w:w="1950" w:type="dxa"/>
            <w:gridSpan w:val="2"/>
            <w:vAlign w:val="center"/>
          </w:tcPr>
          <w:p w14:paraId="49D824BD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2"/>
          </w:tcPr>
          <w:p w14:paraId="04063C88" w14:textId="77777777" w:rsidR="0002507D" w:rsidRDefault="0002507D">
            <w:pPr>
              <w:pStyle w:val="1"/>
              <w:jc w:val="both"/>
              <w:rPr>
                <w:rFonts w:ascii="Times New Roman"/>
              </w:rPr>
            </w:pPr>
          </w:p>
        </w:tc>
      </w:tr>
      <w:tr w:rsidR="0002507D" w14:paraId="2C0B8C90" w14:textId="77777777">
        <w:trPr>
          <w:trHeight w:val="860"/>
        </w:trPr>
        <w:tc>
          <w:tcPr>
            <w:tcW w:w="1950" w:type="dxa"/>
            <w:gridSpan w:val="2"/>
            <w:vAlign w:val="center"/>
          </w:tcPr>
          <w:p w14:paraId="6747C52B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vAlign w:val="center"/>
          </w:tcPr>
          <w:p w14:paraId="4763E35A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vAlign w:val="center"/>
          </w:tcPr>
          <w:p w14:paraId="5E15E0A4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3"/>
            <w:vAlign w:val="center"/>
          </w:tcPr>
          <w:p w14:paraId="0857D178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507D" w14:paraId="46449009" w14:textId="77777777">
        <w:trPr>
          <w:trHeight w:val="591"/>
        </w:trPr>
        <w:tc>
          <w:tcPr>
            <w:tcW w:w="1950" w:type="dxa"/>
            <w:gridSpan w:val="2"/>
            <w:vAlign w:val="center"/>
          </w:tcPr>
          <w:p w14:paraId="521C2AFB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vAlign w:val="center"/>
          </w:tcPr>
          <w:p w14:paraId="1DA9C1A4" w14:textId="77777777" w:rsidR="0002507D" w:rsidRDefault="0002507D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vAlign w:val="center"/>
          </w:tcPr>
          <w:p w14:paraId="14767DFB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3"/>
            <w:vAlign w:val="center"/>
          </w:tcPr>
          <w:p w14:paraId="20CBD203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507D" w14:paraId="5B05348F" w14:textId="77777777">
        <w:trPr>
          <w:cantSplit/>
          <w:trHeight w:val="426"/>
        </w:trPr>
        <w:tc>
          <w:tcPr>
            <w:tcW w:w="1950" w:type="dxa"/>
            <w:gridSpan w:val="2"/>
            <w:vMerge w:val="restart"/>
            <w:vAlign w:val="center"/>
          </w:tcPr>
          <w:p w14:paraId="4F568608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4560B5CD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2A2B4B99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59FFE30E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  <w:p w14:paraId="48B66BF3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19581748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6381DC00" w14:textId="77777777" w:rsidR="0002507D" w:rsidRDefault="0002507D">
            <w:pPr>
              <w:spacing w:line="400" w:lineRule="exact"/>
              <w:rPr>
                <w:sz w:val="28"/>
                <w:szCs w:val="28"/>
              </w:rPr>
            </w:pPr>
          </w:p>
          <w:p w14:paraId="07E1EAB5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vAlign w:val="center"/>
          </w:tcPr>
          <w:p w14:paraId="00F5DB27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7"/>
            <w:vAlign w:val="center"/>
          </w:tcPr>
          <w:p w14:paraId="72E51FE3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</w:tr>
      <w:tr w:rsidR="0002507D" w14:paraId="440B566F" w14:textId="77777777">
        <w:trPr>
          <w:cantSplit/>
          <w:trHeight w:val="1752"/>
        </w:trPr>
        <w:tc>
          <w:tcPr>
            <w:tcW w:w="1950" w:type="dxa"/>
            <w:gridSpan w:val="2"/>
            <w:vMerge/>
            <w:vAlign w:val="center"/>
          </w:tcPr>
          <w:p w14:paraId="71BE494F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5"/>
          </w:tcPr>
          <w:p w14:paraId="2C0F431A" w14:textId="77777777" w:rsidR="0002507D" w:rsidRDefault="0002507D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40" w:type="dxa"/>
            <w:gridSpan w:val="7"/>
          </w:tcPr>
          <w:p w14:paraId="608E0965" w14:textId="77777777" w:rsidR="0002507D" w:rsidRDefault="0002507D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2507D" w14:paraId="1D3CE32F" w14:textId="77777777">
        <w:trPr>
          <w:trHeight w:val="2492"/>
        </w:trPr>
        <w:tc>
          <w:tcPr>
            <w:tcW w:w="1950" w:type="dxa"/>
            <w:gridSpan w:val="2"/>
            <w:vAlign w:val="center"/>
          </w:tcPr>
          <w:p w14:paraId="01FFCC00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主要论文</w:t>
            </w:r>
            <w:r>
              <w:rPr>
                <w:rFonts w:hint="eastAsia"/>
                <w:sz w:val="28"/>
                <w:szCs w:val="28"/>
              </w:rPr>
              <w:t>/</w:t>
            </w:r>
          </w:p>
          <w:p w14:paraId="4D41D026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14:paraId="70DB2BD4" w14:textId="77777777" w:rsidR="0002507D" w:rsidRDefault="0002507D">
            <w:pPr>
              <w:spacing w:line="400" w:lineRule="exact"/>
              <w:rPr>
                <w:rFonts w:eastAsia="华文行楷"/>
                <w:sz w:val="28"/>
                <w:szCs w:val="28"/>
              </w:rPr>
            </w:pPr>
          </w:p>
          <w:p w14:paraId="232D55AF" w14:textId="77777777" w:rsidR="0002507D" w:rsidRDefault="0002507D">
            <w:pPr>
              <w:spacing w:line="400" w:lineRule="exact"/>
              <w:rPr>
                <w:rFonts w:eastAsia="华文行楷"/>
                <w:sz w:val="28"/>
                <w:szCs w:val="28"/>
              </w:rPr>
            </w:pPr>
          </w:p>
        </w:tc>
      </w:tr>
      <w:tr w:rsidR="0002507D" w14:paraId="3C8DFDAE" w14:textId="77777777">
        <w:trPr>
          <w:trHeight w:val="2181"/>
        </w:trPr>
        <w:tc>
          <w:tcPr>
            <w:tcW w:w="1950" w:type="dxa"/>
            <w:gridSpan w:val="2"/>
            <w:vAlign w:val="center"/>
          </w:tcPr>
          <w:p w14:paraId="43E435ED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24F59340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本人专业水平</w:t>
            </w:r>
          </w:p>
          <w:p w14:paraId="7C1EC308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432D005E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14:paraId="3073F6BB" w14:textId="77777777" w:rsidR="0002507D" w:rsidRDefault="0002507D">
            <w:pPr>
              <w:spacing w:line="400" w:lineRule="exact"/>
              <w:rPr>
                <w:sz w:val="28"/>
                <w:szCs w:val="28"/>
              </w:rPr>
            </w:pPr>
          </w:p>
          <w:p w14:paraId="6BCD42F1" w14:textId="77777777" w:rsidR="0002507D" w:rsidRDefault="0002507D">
            <w:pPr>
              <w:spacing w:line="400" w:lineRule="exact"/>
              <w:ind w:firstLineChars="100" w:firstLine="280"/>
              <w:rPr>
                <w:rFonts w:ascii="华文行楷" w:eastAsia="华文行楷"/>
                <w:sz w:val="28"/>
                <w:szCs w:val="28"/>
              </w:rPr>
            </w:pPr>
          </w:p>
        </w:tc>
      </w:tr>
      <w:tr w:rsidR="0002507D" w14:paraId="2D2BE60F" w14:textId="77777777">
        <w:trPr>
          <w:trHeight w:val="2166"/>
        </w:trPr>
        <w:tc>
          <w:tcPr>
            <w:tcW w:w="1950" w:type="dxa"/>
            <w:gridSpan w:val="2"/>
            <w:vAlign w:val="center"/>
          </w:tcPr>
          <w:p w14:paraId="2E49C5DE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14:paraId="5F389E54" w14:textId="77777777" w:rsidR="0002507D" w:rsidRDefault="0002507D">
            <w:pPr>
              <w:spacing w:line="400" w:lineRule="exact"/>
              <w:rPr>
                <w:sz w:val="28"/>
                <w:szCs w:val="28"/>
              </w:rPr>
            </w:pPr>
          </w:p>
          <w:p w14:paraId="1A1EDDB3" w14:textId="77777777" w:rsidR="0002507D" w:rsidRDefault="0002507D"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</w:tc>
      </w:tr>
      <w:tr w:rsidR="0002507D" w14:paraId="7F1E0A55" w14:textId="77777777">
        <w:trPr>
          <w:trHeight w:val="2124"/>
        </w:trPr>
        <w:tc>
          <w:tcPr>
            <w:tcW w:w="1950" w:type="dxa"/>
            <w:gridSpan w:val="2"/>
            <w:vAlign w:val="center"/>
          </w:tcPr>
          <w:p w14:paraId="0825929D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24763740" w14:textId="77777777" w:rsidR="0002507D" w:rsidRDefault="0000000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具体专业方向及本人拟进修何种专业</w:t>
            </w:r>
          </w:p>
          <w:p w14:paraId="66325E26" w14:textId="77777777" w:rsidR="0002507D" w:rsidRDefault="0002507D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14:paraId="3552D815" w14:textId="77777777" w:rsidR="0002507D" w:rsidRDefault="0002507D">
            <w:pPr>
              <w:spacing w:line="400" w:lineRule="exact"/>
              <w:rPr>
                <w:sz w:val="28"/>
                <w:szCs w:val="28"/>
              </w:rPr>
            </w:pPr>
          </w:p>
          <w:p w14:paraId="46387645" w14:textId="77777777" w:rsidR="0002507D" w:rsidRDefault="0002507D">
            <w:pPr>
              <w:spacing w:line="400" w:lineRule="exact"/>
              <w:ind w:firstLineChars="100" w:firstLine="280"/>
              <w:rPr>
                <w:rFonts w:eastAsia="华文行楷"/>
                <w:sz w:val="28"/>
                <w:szCs w:val="28"/>
              </w:rPr>
            </w:pPr>
          </w:p>
        </w:tc>
      </w:tr>
      <w:tr w:rsidR="0002507D" w14:paraId="6BC080B2" w14:textId="77777777">
        <w:trPr>
          <w:trHeight w:val="2353"/>
        </w:trPr>
        <w:tc>
          <w:tcPr>
            <w:tcW w:w="1950" w:type="dxa"/>
            <w:gridSpan w:val="2"/>
          </w:tcPr>
          <w:p w14:paraId="3E7F53D8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35C04DC7" w14:textId="77777777" w:rsidR="0002507D" w:rsidRDefault="0002507D">
            <w:pPr>
              <w:spacing w:line="400" w:lineRule="exact"/>
              <w:rPr>
                <w:sz w:val="28"/>
                <w:szCs w:val="28"/>
              </w:rPr>
            </w:pPr>
          </w:p>
          <w:p w14:paraId="2D7489A3" w14:textId="77777777" w:rsidR="0002507D" w:rsidRDefault="0000000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  <w:vAlign w:val="bottom"/>
          </w:tcPr>
          <w:p w14:paraId="6AD0EA7C" w14:textId="77777777" w:rsidR="0002507D" w:rsidRDefault="00000000">
            <w:pPr>
              <w:spacing w:line="400" w:lineRule="exact"/>
              <w:ind w:firstLineChars="1300" w:firstLine="36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2507D" w14:paraId="472C5A2D" w14:textId="77777777">
        <w:trPr>
          <w:trHeight w:val="2483"/>
        </w:trPr>
        <w:tc>
          <w:tcPr>
            <w:tcW w:w="1950" w:type="dxa"/>
            <w:gridSpan w:val="2"/>
            <w:vAlign w:val="center"/>
          </w:tcPr>
          <w:p w14:paraId="53160AFF" w14:textId="77777777" w:rsidR="0002507D" w:rsidRDefault="0000000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审核意见上级行政部门</w:t>
            </w:r>
          </w:p>
          <w:p w14:paraId="0FB0CCDB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  <w:vAlign w:val="bottom"/>
          </w:tcPr>
          <w:p w14:paraId="0CAF9679" w14:textId="77777777" w:rsidR="0002507D" w:rsidRDefault="00000000">
            <w:pPr>
              <w:spacing w:line="400" w:lineRule="exact"/>
              <w:ind w:firstLineChars="1300" w:firstLine="36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2507D" w14:paraId="7301CC87" w14:textId="77777777">
        <w:trPr>
          <w:trHeight w:val="1910"/>
        </w:trPr>
        <w:tc>
          <w:tcPr>
            <w:tcW w:w="1950" w:type="dxa"/>
            <w:gridSpan w:val="2"/>
            <w:vAlign w:val="center"/>
          </w:tcPr>
          <w:p w14:paraId="0B8C4F5C" w14:textId="77777777" w:rsidR="0002507D" w:rsidRDefault="0000000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意见接收部门</w:t>
            </w:r>
          </w:p>
          <w:p w14:paraId="20CD3C30" w14:textId="77777777" w:rsidR="0002507D" w:rsidRDefault="0002507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  <w:vAlign w:val="bottom"/>
          </w:tcPr>
          <w:p w14:paraId="7C8AC704" w14:textId="77777777" w:rsidR="0002507D" w:rsidRDefault="00000000">
            <w:pPr>
              <w:spacing w:line="400" w:lineRule="exact"/>
              <w:ind w:firstLineChars="1200" w:firstLine="3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27103C6C" w14:textId="77777777" w:rsidR="0002507D" w:rsidRDefault="0002507D">
      <w:pPr>
        <w:rPr>
          <w:rFonts w:ascii="宋体" w:hAnsi="宋体" w:cs="宋体"/>
          <w:kern w:val="0"/>
          <w:sz w:val="24"/>
        </w:rPr>
      </w:pPr>
    </w:p>
    <w:p w14:paraId="34EACBEF" w14:textId="77777777" w:rsidR="0002507D" w:rsidRDefault="0002507D"/>
    <w:sectPr w:rsidR="0002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55FE" w14:textId="77777777" w:rsidR="00B05428" w:rsidRDefault="00B05428" w:rsidP="0041096C">
      <w:r>
        <w:separator/>
      </w:r>
    </w:p>
  </w:endnote>
  <w:endnote w:type="continuationSeparator" w:id="0">
    <w:p w14:paraId="3707AD16" w14:textId="77777777" w:rsidR="00B05428" w:rsidRDefault="00B05428" w:rsidP="0041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A16F" w14:textId="77777777" w:rsidR="00B05428" w:rsidRDefault="00B05428" w:rsidP="0041096C">
      <w:r>
        <w:separator/>
      </w:r>
    </w:p>
  </w:footnote>
  <w:footnote w:type="continuationSeparator" w:id="0">
    <w:p w14:paraId="466FC9E9" w14:textId="77777777" w:rsidR="00B05428" w:rsidRDefault="00B05428" w:rsidP="0041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BDBBD526-DBA8-4402-98C0-97D44E59C6D0}"/>
    <w:docVar w:name="KY_MEDREF_VERSION" w:val="3"/>
  </w:docVars>
  <w:rsids>
    <w:rsidRoot w:val="00382157"/>
    <w:rsid w:val="0002507D"/>
    <w:rsid w:val="00036154"/>
    <w:rsid w:val="00382157"/>
    <w:rsid w:val="003C606A"/>
    <w:rsid w:val="0041096C"/>
    <w:rsid w:val="004A263D"/>
    <w:rsid w:val="007329EE"/>
    <w:rsid w:val="008152BA"/>
    <w:rsid w:val="009120EA"/>
    <w:rsid w:val="0094162D"/>
    <w:rsid w:val="00B05428"/>
    <w:rsid w:val="00BD525E"/>
    <w:rsid w:val="4B9C3B4D"/>
    <w:rsid w:val="60DD786C"/>
    <w:rsid w:val="66F4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64E60"/>
  <w15:docId w15:val="{AEBD23F6-314A-475E-8958-81A2F6E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华文行楷" w:eastAsia="宋体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刘晓琦</dc:creator>
  <cp:lastModifiedBy>杨 李</cp:lastModifiedBy>
  <cp:revision>2</cp:revision>
  <dcterms:created xsi:type="dcterms:W3CDTF">2024-01-19T02:12:00Z</dcterms:created>
  <dcterms:modified xsi:type="dcterms:W3CDTF">2024-01-19T02:12:00Z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B0EF57233BF14E2DB87C71D075EA47DC</vt:lpwstr>
  </property>
</Properties>
</file>